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BDF8" w14:textId="1D92F97A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724A">
        <w:t>Генеральному директору</w:t>
      </w:r>
      <w:r>
        <w:t xml:space="preserve"> </w:t>
      </w:r>
    </w:p>
    <w:p w14:paraId="5BCCCECD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5B26640A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AD8BE1B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801EFEC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Заявителя</w:t>
      </w:r>
    </w:p>
    <w:p w14:paraId="1D5DE99B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36D7B3FA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0C206167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5FC">
        <w:t>Адрес заявителя</w:t>
      </w:r>
      <w:r>
        <w:t>:</w:t>
      </w:r>
    </w:p>
    <w:p w14:paraId="51456F41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FC9EB59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3056B443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Тел. ________________________</w:t>
      </w:r>
    </w:p>
    <w:p w14:paraId="094E3CCB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7EF20B" w14:textId="77777777" w:rsidR="00444E3D" w:rsidRDefault="00444E3D" w:rsidP="00444E3D">
      <w:pPr>
        <w:spacing w:after="0" w:line="240" w:lineRule="auto"/>
      </w:pPr>
    </w:p>
    <w:p w14:paraId="36184F9C" w14:textId="77777777" w:rsidR="00444E3D" w:rsidRDefault="00444E3D" w:rsidP="00444E3D">
      <w:pPr>
        <w:spacing w:after="0" w:line="240" w:lineRule="auto"/>
      </w:pPr>
    </w:p>
    <w:p w14:paraId="5DB2F5AD" w14:textId="77777777" w:rsidR="00444E3D" w:rsidRDefault="00444E3D" w:rsidP="00444E3D">
      <w:pPr>
        <w:spacing w:after="0" w:line="240" w:lineRule="auto"/>
      </w:pPr>
      <w:r>
        <w:t>Энергопринимающие устройства ____________________________________________________</w:t>
      </w:r>
    </w:p>
    <w:p w14:paraId="3587DE2B" w14:textId="77777777" w:rsidR="001005FC" w:rsidRDefault="001005FC" w:rsidP="00444E3D">
      <w:pPr>
        <w:spacing w:after="0" w:line="240" w:lineRule="auto"/>
      </w:pPr>
      <w:r>
        <w:t>_________________________________________________________________________________</w:t>
      </w:r>
    </w:p>
    <w:p w14:paraId="3862D5D0" w14:textId="77777777" w:rsidR="00444E3D" w:rsidRDefault="00444E3D" w:rsidP="00444E3D">
      <w:pPr>
        <w:spacing w:after="0" w:line="240" w:lineRule="auto"/>
      </w:pPr>
    </w:p>
    <w:p w14:paraId="42B15D43" w14:textId="77777777" w:rsidR="00444E3D" w:rsidRDefault="00444E3D" w:rsidP="00444E3D">
      <w:pPr>
        <w:spacing w:after="0" w:line="240" w:lineRule="auto"/>
      </w:pPr>
      <w:r>
        <w:t>Расположенные по адресу __________________________________________________________</w:t>
      </w:r>
    </w:p>
    <w:p w14:paraId="29539EDF" w14:textId="77777777" w:rsidR="00444E3D" w:rsidRDefault="00444E3D" w:rsidP="00444E3D">
      <w:pPr>
        <w:spacing w:after="0" w:line="240" w:lineRule="auto"/>
      </w:pPr>
      <w:r>
        <w:t>_________________________________________________________________________________</w:t>
      </w:r>
    </w:p>
    <w:p w14:paraId="08028816" w14:textId="77777777" w:rsidR="00444E3D" w:rsidRDefault="00444E3D" w:rsidP="00444E3D">
      <w:pPr>
        <w:spacing w:after="0" w:line="240" w:lineRule="auto"/>
      </w:pPr>
    </w:p>
    <w:p w14:paraId="642B7ADF" w14:textId="77777777" w:rsidR="00444E3D" w:rsidRDefault="00444E3D" w:rsidP="00444E3D">
      <w:pPr>
        <w:spacing w:after="0" w:line="240" w:lineRule="auto"/>
      </w:pPr>
      <w:r>
        <w:t>Максимальной мощностью</w:t>
      </w:r>
      <w:r w:rsidR="001005FC">
        <w:t>, кВт</w:t>
      </w:r>
      <w:r>
        <w:t>_____________________________________________________</w:t>
      </w:r>
    </w:p>
    <w:p w14:paraId="7315B6C4" w14:textId="77777777" w:rsidR="00444E3D" w:rsidRDefault="00444E3D" w:rsidP="00444E3D">
      <w:pPr>
        <w:spacing w:after="0" w:line="240" w:lineRule="auto"/>
      </w:pPr>
    </w:p>
    <w:p w14:paraId="231183C7" w14:textId="77777777" w:rsidR="002710A2" w:rsidRDefault="00444E3D" w:rsidP="00444E3D">
      <w:pPr>
        <w:spacing w:after="0" w:line="240" w:lineRule="auto"/>
      </w:pPr>
      <w:r>
        <w:t xml:space="preserve">могут быть присоединены к устройствам противоаварийной </w:t>
      </w:r>
      <w:r w:rsidRPr="00444E3D">
        <w:t>и режимной автоматики</w:t>
      </w:r>
      <w:r w:rsidR="00FA4E86">
        <w:t xml:space="preserve"> в полном объеме</w:t>
      </w:r>
      <w:r>
        <w:t>.</w:t>
      </w:r>
    </w:p>
    <w:p w14:paraId="71F92575" w14:textId="77777777" w:rsidR="00444E3D" w:rsidRDefault="00444E3D" w:rsidP="00444E3D">
      <w:pPr>
        <w:spacing w:after="0" w:line="240" w:lineRule="auto"/>
      </w:pPr>
    </w:p>
    <w:p w14:paraId="7E1EF43C" w14:textId="77777777" w:rsidR="00444E3D" w:rsidRDefault="00444E3D" w:rsidP="00444E3D">
      <w:pPr>
        <w:spacing w:after="0" w:line="240" w:lineRule="auto"/>
      </w:pPr>
    </w:p>
    <w:p w14:paraId="048C9005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Заявитель:</w:t>
      </w:r>
    </w:p>
    <w:p w14:paraId="1F7DCACA" w14:textId="77777777" w:rsidR="00444E3D" w:rsidRDefault="00444E3D" w:rsidP="00444E3D">
      <w:pPr>
        <w:spacing w:after="0" w:line="240" w:lineRule="auto"/>
      </w:pPr>
    </w:p>
    <w:p w14:paraId="37D958FC" w14:textId="77777777" w:rsidR="00444E3D" w:rsidRDefault="00444E3D" w:rsidP="00444E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444E3D" w:rsidSect="00444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847"/>
    <w:rsid w:val="001005FC"/>
    <w:rsid w:val="002710A2"/>
    <w:rsid w:val="00444E3D"/>
    <w:rsid w:val="00DD724A"/>
    <w:rsid w:val="00FA0847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F857"/>
  <w15:docId w15:val="{F1A9EBA9-E6E7-9640-8EFD-0AAF6AC4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Андрей Васильевич</dc:creator>
  <cp:keywords/>
  <dc:description/>
  <cp:lastModifiedBy>Олеся Ховрат</cp:lastModifiedBy>
  <cp:revision>8</cp:revision>
  <cp:lastPrinted>2019-02-25T06:50:00Z</cp:lastPrinted>
  <dcterms:created xsi:type="dcterms:W3CDTF">2019-02-25T06:36:00Z</dcterms:created>
  <dcterms:modified xsi:type="dcterms:W3CDTF">2022-08-15T14:05:00Z</dcterms:modified>
</cp:coreProperties>
</file>